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3E2D" w14:textId="023C186B" w:rsidR="00CA0C3C" w:rsidRDefault="00864B21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9CBE3AB" wp14:editId="4D164B8B">
            <wp:simplePos x="0" y="0"/>
            <wp:positionH relativeFrom="column">
              <wp:posOffset>4324350</wp:posOffset>
            </wp:positionH>
            <wp:positionV relativeFrom="paragraph">
              <wp:posOffset>329565</wp:posOffset>
            </wp:positionV>
            <wp:extent cx="1717809" cy="561975"/>
            <wp:effectExtent l="0" t="0" r="0" b="0"/>
            <wp:wrapNone/>
            <wp:docPr id="1" name="Picture 1" descr="http://www.rscm-stalbans.co.uk/wp-content/uploads/RSCM-logo-bigger-1024x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scm-stalbans.co.uk/wp-content/uploads/RSCM-logo-bigger-1024x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09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BC6">
        <w:rPr>
          <w:rFonts w:ascii="Arial" w:eastAsia="Times New Roman" w:hAnsi="Arial" w:cs="Arial"/>
          <w:noProof/>
          <w:color w:val="4B4B4B"/>
          <w:sz w:val="19"/>
          <w:szCs w:val="19"/>
        </w:rPr>
        <w:drawing>
          <wp:anchor distT="0" distB="0" distL="114300" distR="114300" simplePos="0" relativeHeight="251662848" behindDoc="0" locked="0" layoutInCell="1" allowOverlap="1" wp14:anchorId="5902A9EC" wp14:editId="397FE6C2">
            <wp:simplePos x="0" y="0"/>
            <wp:positionH relativeFrom="column">
              <wp:posOffset>-85725</wp:posOffset>
            </wp:positionH>
            <wp:positionV relativeFrom="paragraph">
              <wp:posOffset>100965</wp:posOffset>
            </wp:positionV>
            <wp:extent cx="574809" cy="933450"/>
            <wp:effectExtent l="0" t="0" r="0" b="0"/>
            <wp:wrapNone/>
            <wp:docPr id="2" name="Picture 2" descr="http://www.rscm-stalbans.co.uk/wp-content/uploads/EHCCA.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scm-stalbans.co.uk/wp-content/uploads/EHCCA.logo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43E">
        <w:rPr>
          <w:rFonts w:ascii="Calibri" w:eastAsia="Calibri" w:hAnsi="Calibri" w:cs="Calibri"/>
          <w:b/>
          <w:sz w:val="28"/>
        </w:rPr>
        <w:t xml:space="preserve">             </w:t>
      </w:r>
    </w:p>
    <w:p w14:paraId="78199B0B" w14:textId="2C1B89B8" w:rsidR="00CA0C3C" w:rsidRDefault="00C4343E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</w:t>
      </w:r>
    </w:p>
    <w:p w14:paraId="31427306" w14:textId="6D92DC86" w:rsidR="005E5BE9" w:rsidRPr="00525747" w:rsidRDefault="00CA0C3C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</w:t>
      </w:r>
      <w:r w:rsidR="00C4343E">
        <w:rPr>
          <w:rFonts w:ascii="Calibri" w:eastAsia="Calibri" w:hAnsi="Calibri" w:cs="Calibri"/>
          <w:b/>
          <w:sz w:val="28"/>
        </w:rPr>
        <w:t xml:space="preserve"> </w:t>
      </w:r>
      <w:proofErr w:type="gramStart"/>
      <w:r w:rsidR="005B4B51">
        <w:rPr>
          <w:rFonts w:ascii="Calibri" w:eastAsia="Calibri" w:hAnsi="Calibri" w:cs="Calibri"/>
          <w:b/>
          <w:sz w:val="28"/>
        </w:rPr>
        <w:t xml:space="preserve">2019 </w:t>
      </w:r>
      <w:r w:rsidR="00C4343E">
        <w:rPr>
          <w:rFonts w:ascii="Calibri" w:eastAsia="Calibri" w:hAnsi="Calibri" w:cs="Calibri"/>
          <w:b/>
          <w:sz w:val="28"/>
        </w:rPr>
        <w:t xml:space="preserve"> </w:t>
      </w:r>
      <w:r w:rsidR="000C0F4C" w:rsidRPr="00525747">
        <w:rPr>
          <w:rFonts w:ascii="Calibri" w:eastAsia="Calibri" w:hAnsi="Calibri" w:cs="Calibri"/>
          <w:b/>
          <w:sz w:val="28"/>
        </w:rPr>
        <w:t>EHCCA</w:t>
      </w:r>
      <w:proofErr w:type="gramEnd"/>
      <w:r w:rsidR="000C0F4C">
        <w:rPr>
          <w:rFonts w:ascii="Calibri" w:eastAsia="Calibri" w:hAnsi="Calibri" w:cs="Calibri"/>
          <w:b/>
          <w:sz w:val="28"/>
        </w:rPr>
        <w:t xml:space="preserve"> and RSCM</w:t>
      </w:r>
      <w:r w:rsidR="000C0F4C" w:rsidRPr="00525747">
        <w:rPr>
          <w:rFonts w:ascii="Calibri" w:eastAsia="Calibri" w:hAnsi="Calibri" w:cs="Calibri"/>
          <w:b/>
          <w:sz w:val="28"/>
        </w:rPr>
        <w:t xml:space="preserve">  </w:t>
      </w:r>
      <w:r w:rsidR="005B4B51">
        <w:rPr>
          <w:rFonts w:ascii="Calibri" w:eastAsia="Calibri" w:hAnsi="Calibri" w:cs="Calibri"/>
          <w:b/>
          <w:sz w:val="28"/>
        </w:rPr>
        <w:t>-</w:t>
      </w:r>
      <w:r w:rsidR="00C4343E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="008A6D2B">
        <w:rPr>
          <w:rFonts w:ascii="Calibri" w:eastAsia="Calibri" w:hAnsi="Calibri" w:cs="Calibri"/>
          <w:b/>
          <w:sz w:val="28"/>
        </w:rPr>
        <w:t>Taize</w:t>
      </w:r>
      <w:proofErr w:type="spellEnd"/>
      <w:r w:rsidR="00ED74AE">
        <w:rPr>
          <w:rFonts w:ascii="Calibri" w:eastAsia="Calibri" w:hAnsi="Calibri" w:cs="Calibri"/>
          <w:b/>
          <w:sz w:val="28"/>
        </w:rPr>
        <w:t xml:space="preserve"> </w:t>
      </w:r>
      <w:r w:rsidR="008A6D2B">
        <w:rPr>
          <w:rFonts w:ascii="Calibri" w:eastAsia="Calibri" w:hAnsi="Calibri" w:cs="Calibri"/>
          <w:b/>
          <w:sz w:val="28"/>
        </w:rPr>
        <w:t>&amp;</w:t>
      </w:r>
      <w:r w:rsidR="00ED74AE">
        <w:rPr>
          <w:rFonts w:ascii="Calibri" w:eastAsia="Calibri" w:hAnsi="Calibri" w:cs="Calibri"/>
          <w:b/>
          <w:sz w:val="28"/>
        </w:rPr>
        <w:t xml:space="preserve"> </w:t>
      </w:r>
      <w:r w:rsidR="008A6D2B">
        <w:rPr>
          <w:rFonts w:ascii="Calibri" w:eastAsia="Calibri" w:hAnsi="Calibri" w:cs="Calibri"/>
          <w:b/>
          <w:sz w:val="28"/>
        </w:rPr>
        <w:t xml:space="preserve">Iona Workshop </w:t>
      </w:r>
      <w:r w:rsidR="000C0F4C"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3111"/>
        <w:gridCol w:w="3828"/>
      </w:tblGrid>
      <w:tr w:rsidR="005C28AE" w14:paraId="3C60A3D8" w14:textId="77777777" w:rsidTr="00C4343E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3800D" w14:textId="05BE90B4" w:rsidR="005E5BE9" w:rsidRDefault="00E71A4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/ Time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44885" w14:textId="3FF8EEBA" w:rsidR="005E5BE9" w:rsidRDefault="008A6D2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Sat. 8</w:t>
            </w:r>
            <w:r w:rsidRPr="008A6D2B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June   10am – 5pm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CACA7" w14:textId="39EA4B03" w:rsidR="005E5BE9" w:rsidRDefault="008C501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Ending with a s</w:t>
            </w:r>
            <w:r w:rsidR="000351BB">
              <w:rPr>
                <w:rFonts w:ascii="Calibri" w:eastAsia="Calibri" w:hAnsi="Calibri" w:cs="Calibri"/>
              </w:rPr>
              <w:t xml:space="preserve">hort service at 4.15pm  </w:t>
            </w:r>
          </w:p>
          <w:p w14:paraId="30AEC8F8" w14:textId="6B81A238" w:rsidR="00323DF6" w:rsidRPr="00323DF6" w:rsidRDefault="00323DF6">
            <w:pPr>
              <w:spacing w:before="60" w:after="60" w:line="240" w:lineRule="auto"/>
              <w:rPr>
                <w:rFonts w:eastAsia="Calibri" w:cstheme="minorHAnsi"/>
                <w:b/>
              </w:rPr>
            </w:pPr>
            <w:r w:rsidRPr="00323DF6">
              <w:rPr>
                <w:rFonts w:cstheme="minorHAnsi"/>
                <w:b/>
                <w:shd w:val="clear" w:color="auto" w:fill="FFFFFF"/>
              </w:rPr>
              <w:t>Anyone is welcome to attend just</w:t>
            </w:r>
            <w:r w:rsidR="008C5016">
              <w:rPr>
                <w:rFonts w:cstheme="minorHAnsi"/>
                <w:b/>
                <w:shd w:val="clear" w:color="auto" w:fill="FFFFFF"/>
              </w:rPr>
              <w:t xml:space="preserve"> for</w:t>
            </w:r>
            <w:r w:rsidRPr="00323DF6">
              <w:rPr>
                <w:rFonts w:cstheme="minorHAnsi"/>
                <w:b/>
                <w:shd w:val="clear" w:color="auto" w:fill="FFFFFF"/>
              </w:rPr>
              <w:t xml:space="preserve"> the service</w:t>
            </w:r>
            <w:r w:rsidRPr="00323DF6">
              <w:rPr>
                <w:rFonts w:cstheme="minorHAnsi"/>
                <w:b/>
                <w:color w:val="4B4B4B"/>
                <w:shd w:val="clear" w:color="auto" w:fill="FFFFFF"/>
              </w:rPr>
              <w:t>.</w:t>
            </w:r>
          </w:p>
        </w:tc>
      </w:tr>
      <w:tr w:rsidR="005E5BE9" w14:paraId="2F6587A7" w14:textId="77777777" w:rsidTr="00FE1325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A5AF7" w14:textId="77777777" w:rsidR="005E5BE9" w:rsidRDefault="00E71A4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VENUE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08E73" w14:textId="50C81011" w:rsidR="005E5BE9" w:rsidRDefault="008A6D2B">
            <w:pPr>
              <w:spacing w:before="60" w:after="60" w:line="240" w:lineRule="auto"/>
            </w:pPr>
            <w:r w:rsidRPr="00480D62">
              <w:rPr>
                <w:rFonts w:cstheme="minorHAnsi"/>
              </w:rPr>
              <w:t xml:space="preserve">St Mary’s </w:t>
            </w:r>
            <w:r w:rsidR="00480D62" w:rsidRPr="00480D62">
              <w:rPr>
                <w:rFonts w:cstheme="minorHAnsi"/>
                <w:shd w:val="clear" w:color="auto" w:fill="FFFFFF"/>
              </w:rPr>
              <w:t>High St</w:t>
            </w:r>
            <w:r w:rsidR="00480D62">
              <w:rPr>
                <w:rFonts w:cstheme="minorHAnsi"/>
                <w:shd w:val="clear" w:color="auto" w:fill="FFFFFF"/>
              </w:rPr>
              <w:t xml:space="preserve">reet, Ware </w:t>
            </w:r>
            <w:r w:rsidR="00480D62" w:rsidRPr="00480D62">
              <w:rPr>
                <w:rFonts w:cstheme="minorHAnsi"/>
                <w:shd w:val="clear" w:color="auto" w:fill="FFFFFF"/>
              </w:rPr>
              <w:t>SG12 9BA</w:t>
            </w:r>
            <w:r w:rsidR="00480D62">
              <w:rPr>
                <w:rStyle w:val="Emphasis"/>
                <w:rFonts w:ascii="Arial" w:hAnsi="Arial" w:cs="Arial"/>
                <w:color w:val="4B4B4B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5E5BE9" w14:paraId="5D60A45B" w14:textId="77777777" w:rsidTr="00FE1325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1DC25" w14:textId="2FD3E3B7" w:rsidR="005E5BE9" w:rsidRDefault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Parking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FE524" w14:textId="69D01AC7" w:rsidR="005E5BE9" w:rsidRDefault="00FE1325">
            <w:pPr>
              <w:spacing w:before="60" w:after="60"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O</w:t>
            </w:r>
            <w:r w:rsidR="00323DF6" w:rsidRPr="00323DF6">
              <w:rPr>
                <w:rFonts w:cstheme="minorHAnsi"/>
                <w:shd w:val="clear" w:color="auto" w:fill="FFFFFF"/>
              </w:rPr>
              <w:t>pposite the church in Burgage Lane, SG12 9XD – entrance next to the Brewery Tap at the northern end of the High Street.</w:t>
            </w:r>
            <w:r w:rsidR="00323DF6">
              <w:rPr>
                <w:rFonts w:cstheme="minorHAnsi"/>
                <w:shd w:val="clear" w:color="auto" w:fill="FFFFFF"/>
              </w:rPr>
              <w:t xml:space="preserve"> Pay &amp; display</w:t>
            </w:r>
          </w:p>
          <w:p w14:paraId="79376668" w14:textId="6A1B3231" w:rsidR="00FE1325" w:rsidRPr="00323DF6" w:rsidRDefault="00FE1325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b/>
              </w:rPr>
              <w:t xml:space="preserve">(Very restricted parking at the back </w:t>
            </w:r>
            <w:proofErr w:type="gramStart"/>
            <w:r>
              <w:rPr>
                <w:rFonts w:ascii="Calibri" w:eastAsia="Calibri" w:hAnsi="Calibri" w:cs="Calibri"/>
                <w:b/>
              </w:rPr>
              <w:t>of  St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Mary’s church)</w:t>
            </w:r>
          </w:p>
        </w:tc>
      </w:tr>
      <w:tr w:rsidR="00323DF6" w14:paraId="325EE089" w14:textId="77777777" w:rsidTr="00FE1325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E2B92" w14:textId="716A91D6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Manager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6B2F" w14:textId="2069C2B1" w:rsidR="00323DF6" w:rsidRPr="00480D62" w:rsidRDefault="00323DF6" w:rsidP="00323DF6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EHCCA &amp; RSCM team</w:t>
            </w:r>
          </w:p>
        </w:tc>
      </w:tr>
      <w:tr w:rsidR="00323DF6" w14:paraId="2719F685" w14:textId="77777777" w:rsidTr="00FE1325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8C859" w14:textId="145ED533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Musical Director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B03B5" w14:textId="1525B14A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480D62">
              <w:rPr>
                <w:rFonts w:cstheme="minorHAnsi"/>
                <w:shd w:val="clear" w:color="auto" w:fill="FFFFFF"/>
              </w:rPr>
              <w:t>Miles Quick, the RSCM’s Head of Congregational &amp; Instrumental Music.</w:t>
            </w:r>
          </w:p>
        </w:tc>
      </w:tr>
      <w:tr w:rsidR="00323DF6" w14:paraId="25A43E62" w14:textId="77777777" w:rsidTr="00C4343E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315E6" w14:textId="620F1A5B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 &amp; Liturgy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BDA44" w14:textId="7872F0EB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Taize</w:t>
            </w:r>
            <w:proofErr w:type="spellEnd"/>
            <w:r>
              <w:rPr>
                <w:rFonts w:ascii="Calibri" w:eastAsia="Calibri" w:hAnsi="Calibri" w:cs="Calibri"/>
              </w:rPr>
              <w:t xml:space="preserve"> &amp; Iona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14802" w14:textId="7B3C9DA5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23DF6" w14:paraId="34E360A3" w14:textId="77777777" w:rsidTr="00FE1325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9FE49" w14:textId="6C915BBB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Accompaniment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230EA" w14:textId="0ABD54C4" w:rsidR="00FE1325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Participants’ </w:t>
            </w:r>
            <w:proofErr w:type="gramStart"/>
            <w:r>
              <w:rPr>
                <w:rFonts w:ascii="Calibri" w:eastAsia="Calibri" w:hAnsi="Calibri" w:cs="Calibri"/>
              </w:rPr>
              <w:t xml:space="preserve">instruments </w:t>
            </w:r>
            <w:r w:rsidR="00FE1325">
              <w:rPr>
                <w:rFonts w:ascii="Calibri" w:eastAsia="Calibri" w:hAnsi="Calibri" w:cs="Calibri"/>
              </w:rPr>
              <w:t xml:space="preserve"> -</w:t>
            </w:r>
            <w:proofErr w:type="gramEnd"/>
            <w:r w:rsidR="00FE1325">
              <w:rPr>
                <w:rFonts w:ascii="Calibri" w:eastAsia="Calibri" w:hAnsi="Calibri" w:cs="Calibri"/>
              </w:rPr>
              <w:t xml:space="preserve"> </w:t>
            </w:r>
            <w:r w:rsidR="00F02B7E">
              <w:rPr>
                <w:rFonts w:ascii="Calibri" w:eastAsia="Calibri" w:hAnsi="Calibri" w:cs="Calibri"/>
              </w:rPr>
              <w:t xml:space="preserve"> Grade 5 or above an advantage</w:t>
            </w:r>
          </w:p>
          <w:p w14:paraId="199CF157" w14:textId="237D7B03" w:rsidR="00323DF6" w:rsidRDefault="00F02B7E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bring your own music stand</w:t>
            </w:r>
          </w:p>
        </w:tc>
      </w:tr>
      <w:tr w:rsidR="00323DF6" w14:paraId="0DB1ACC1" w14:textId="77777777" w:rsidTr="00C4343E">
        <w:trPr>
          <w:trHeight w:val="38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F1260" w14:textId="03B0EB84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Refreshments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0B975" w14:textId="41037DD8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Bring a packed lunch                    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F76E9" w14:textId="3DFF9DB6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Drinks available in church for a donation</w:t>
            </w:r>
          </w:p>
        </w:tc>
      </w:tr>
      <w:tr w:rsidR="00323DF6" w14:paraId="61A133F3" w14:textId="77777777" w:rsidTr="00FE1325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D0F00" w14:textId="21E3D081" w:rsidR="00323DF6" w:rsidRPr="00A95A69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55741" w14:textId="3BC2A873" w:rsidR="00323DF6" w:rsidRDefault="00323DF6" w:rsidP="00323DF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£3 per adult / Children free</w:t>
            </w:r>
          </w:p>
        </w:tc>
      </w:tr>
      <w:tr w:rsidR="00323DF6" w14:paraId="36D1459B" w14:textId="77777777" w:rsidTr="00C4343E">
        <w:trPr>
          <w:trHeight w:val="416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2DB3B" w14:textId="35C51779" w:rsidR="00323DF6" w:rsidRDefault="00323DF6" w:rsidP="00323DF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95A69">
              <w:rPr>
                <w:rFonts w:ascii="Calibri" w:eastAsia="Calibri" w:hAnsi="Calibri" w:cs="Calibri"/>
              </w:rPr>
              <w:t>What to wear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171C1" w14:textId="5E7E0884" w:rsidR="00323DF6" w:rsidRDefault="00323DF6" w:rsidP="00323DF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Comfortable clothes 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5B1C3" w14:textId="26582276" w:rsidR="00323DF6" w:rsidRDefault="00023B08" w:rsidP="00323DF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FE1325">
              <w:rPr>
                <w:rFonts w:ascii="Calibri" w:eastAsia="Calibri" w:hAnsi="Calibri" w:cs="Calibri"/>
              </w:rPr>
              <w:t>e will not wear robes</w:t>
            </w:r>
          </w:p>
        </w:tc>
      </w:tr>
      <w:tr w:rsidR="00323DF6" w14:paraId="03B10371" w14:textId="77777777" w:rsidTr="00FE1325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CB373" w14:textId="663336BA" w:rsidR="00323DF6" w:rsidRDefault="00FE1325" w:rsidP="00323DF6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FE1325">
              <w:rPr>
                <w:rStyle w:val="Strong"/>
                <w:rFonts w:cstheme="minorHAnsi"/>
                <w:shd w:val="clear" w:color="auto" w:fill="FFFFFF"/>
              </w:rPr>
              <w:t xml:space="preserve"> </w:t>
            </w:r>
            <w:r w:rsidR="00023B08">
              <w:rPr>
                <w:rStyle w:val="Strong"/>
                <w:rFonts w:cstheme="minorHAnsi"/>
                <w:shd w:val="clear" w:color="auto" w:fill="FFFFFF"/>
              </w:rPr>
              <w:t>C</w:t>
            </w:r>
            <w:r w:rsidRPr="00FE1325">
              <w:rPr>
                <w:rStyle w:val="Strong"/>
                <w:rFonts w:cstheme="minorHAnsi"/>
                <w:shd w:val="clear" w:color="auto" w:fill="FFFFFF"/>
              </w:rPr>
              <w:t>losing date</w:t>
            </w:r>
            <w:r w:rsidRPr="00FE1325">
              <w:rPr>
                <w:rFonts w:cstheme="minorHAnsi"/>
                <w:shd w:val="clear" w:color="auto" w:fill="FFFFFF"/>
              </w:rPr>
              <w:t> </w:t>
            </w:r>
          </w:p>
          <w:p w14:paraId="156814E4" w14:textId="133D4083" w:rsidR="00FE1325" w:rsidRPr="00FE1325" w:rsidRDefault="00FE1325" w:rsidP="00323DF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E1325">
              <w:rPr>
                <w:rFonts w:cstheme="minorHAnsi"/>
                <w:b/>
                <w:shd w:val="clear" w:color="auto" w:fill="FFFFFF"/>
              </w:rPr>
              <w:t>for applications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6308A" w14:textId="4888C6F9" w:rsidR="00323DF6" w:rsidRPr="00FE1325" w:rsidRDefault="00FE1325" w:rsidP="00323DF6">
            <w:pPr>
              <w:spacing w:after="0" w:line="240" w:lineRule="auto"/>
              <w:rPr>
                <w:rFonts w:eastAsia="Calibri" w:cstheme="minorHAnsi"/>
              </w:rPr>
            </w:pPr>
            <w:r w:rsidRPr="00FE1325">
              <w:rPr>
                <w:rFonts w:cstheme="minorHAnsi"/>
                <w:shd w:val="clear" w:color="auto" w:fill="FFFFFF"/>
              </w:rPr>
              <w:t xml:space="preserve"> Wednesday  29</w:t>
            </w:r>
            <w:r w:rsidRPr="00FE1325">
              <w:rPr>
                <w:rFonts w:cstheme="minorHAnsi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="00023B08">
              <w:rPr>
                <w:rFonts w:cstheme="minorHAnsi"/>
                <w:shd w:val="clear" w:color="auto" w:fill="FFFFFF"/>
              </w:rPr>
              <w:t>May 2019</w:t>
            </w:r>
            <w:r w:rsidR="00F02B7E">
              <w:rPr>
                <w:rFonts w:cstheme="minorHAnsi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</w:tbl>
    <w:p w14:paraId="79FB3D9E" w14:textId="5D5A0436" w:rsidR="005E7309" w:rsidRPr="00CA6414" w:rsidRDefault="00CA6414" w:rsidP="005E7309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</w:t>
      </w:r>
      <w:r w:rsidR="000C0F4C">
        <w:rPr>
          <w:rFonts w:ascii="Calibri" w:eastAsia="Calibri" w:hAnsi="Calibri" w:cs="Calibri"/>
          <w:b/>
        </w:rPr>
        <w:t>(</w:t>
      </w:r>
      <w:r w:rsidRPr="00CA6414">
        <w:rPr>
          <w:rFonts w:ascii="Calibri" w:eastAsia="Calibri" w:hAnsi="Calibri" w:cs="Calibri"/>
          <w:b/>
        </w:rPr>
        <w:t>MORE DETAILS ON THE RSCM WEBSITE</w:t>
      </w:r>
      <w:r w:rsidR="000C0F4C">
        <w:rPr>
          <w:rFonts w:ascii="Calibri" w:eastAsia="Calibri" w:hAnsi="Calibri" w:cs="Calibri"/>
          <w:b/>
        </w:rPr>
        <w:t>)</w:t>
      </w:r>
    </w:p>
    <w:p w14:paraId="404A52B1" w14:textId="185EB3B9" w:rsidR="005C28AE" w:rsidRPr="005E7309" w:rsidRDefault="00733F57" w:rsidP="005E7309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 xml:space="preserve">   </w:t>
      </w:r>
      <w:r w:rsidRPr="00733F57">
        <w:rPr>
          <w:rFonts w:ascii="Calibri" w:eastAsia="Calibri" w:hAnsi="Calibri" w:cs="Calibri"/>
          <w:b/>
          <w:sz w:val="28"/>
          <w:szCs w:val="28"/>
        </w:rPr>
        <w:t xml:space="preserve">PLEASE RETURN </w:t>
      </w:r>
      <w:r w:rsidR="008F3C30">
        <w:rPr>
          <w:rFonts w:ascii="Calibri" w:eastAsia="Calibri" w:hAnsi="Calibri" w:cs="Calibri"/>
          <w:b/>
          <w:sz w:val="28"/>
          <w:szCs w:val="28"/>
        </w:rPr>
        <w:t>REGISTRATION</w:t>
      </w:r>
      <w:r w:rsidR="008C5016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gramStart"/>
      <w:r w:rsidR="008C5016">
        <w:rPr>
          <w:rFonts w:ascii="Calibri" w:eastAsia="Calibri" w:hAnsi="Calibri" w:cs="Calibri"/>
          <w:b/>
          <w:sz w:val="28"/>
          <w:szCs w:val="28"/>
        </w:rPr>
        <w:t>FORM  BY</w:t>
      </w:r>
      <w:proofErr w:type="gramEnd"/>
      <w:r w:rsidR="008C5016">
        <w:rPr>
          <w:rFonts w:ascii="Calibri" w:eastAsia="Calibri" w:hAnsi="Calibri" w:cs="Calibri"/>
          <w:b/>
          <w:sz w:val="28"/>
          <w:szCs w:val="28"/>
        </w:rPr>
        <w:t xml:space="preserve"> INDIVIDUALS OR BY CHOIR</w:t>
      </w:r>
      <w:r w:rsidR="00F45E28">
        <w:rPr>
          <w:rFonts w:ascii="Calibri" w:eastAsia="Calibri" w:hAnsi="Calibri" w:cs="Calibri"/>
          <w:b/>
          <w:sz w:val="28"/>
          <w:szCs w:val="28"/>
        </w:rPr>
        <w:t>S</w:t>
      </w:r>
      <w:r w:rsidR="008C5016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D556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8C5016">
        <w:rPr>
          <w:rFonts w:ascii="Calibri" w:eastAsia="Calibri" w:hAnsi="Calibri" w:cs="Calibri"/>
          <w:b/>
          <w:sz w:val="28"/>
          <w:szCs w:val="28"/>
        </w:rPr>
        <w:t>to:</w:t>
      </w:r>
      <w:r w:rsidRPr="00733F5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5C28AE" w:rsidRPr="00DD556D">
        <w:rPr>
          <w:rFonts w:ascii="Calibri" w:eastAsia="Calibri" w:hAnsi="Calibri" w:cs="Calibri"/>
          <w:b/>
          <w:sz w:val="28"/>
          <w:szCs w:val="28"/>
        </w:rPr>
        <w:t xml:space="preserve">Celia </w:t>
      </w:r>
      <w:r w:rsidR="00F45E28" w:rsidRPr="00DD556D">
        <w:rPr>
          <w:rFonts w:ascii="Calibri" w:eastAsia="Calibri" w:hAnsi="Calibri" w:cs="Calibri"/>
          <w:b/>
          <w:sz w:val="28"/>
          <w:szCs w:val="28"/>
        </w:rPr>
        <w:t xml:space="preserve">Higson </w:t>
      </w:r>
      <w:hyperlink r:id="rId6" w:history="1">
        <w:r w:rsidR="00F45E28" w:rsidRPr="00C62502">
          <w:rPr>
            <w:rStyle w:val="Hyperlink"/>
            <w:rFonts w:ascii="Calibri" w:eastAsia="Calibri" w:hAnsi="Calibri" w:cs="Calibri"/>
            <w:b/>
            <w:sz w:val="24"/>
            <w:szCs w:val="24"/>
          </w:rPr>
          <w:t>celia.higson@talk21.com</w:t>
        </w:r>
      </w:hyperlink>
      <w:r w:rsidR="00C91FF7" w:rsidRPr="0052574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F3C30">
        <w:rPr>
          <w:rFonts w:ascii="Calibri" w:eastAsia="Calibri" w:hAnsi="Calibri" w:cs="Calibri"/>
          <w:b/>
          <w:sz w:val="24"/>
          <w:szCs w:val="24"/>
        </w:rPr>
        <w:t xml:space="preserve"> or </w:t>
      </w:r>
      <w:r w:rsidR="00C91FF7" w:rsidRPr="00525747">
        <w:rPr>
          <w:rFonts w:ascii="Calibri" w:eastAsia="Calibri" w:hAnsi="Calibri" w:cs="Calibri"/>
          <w:b/>
          <w:sz w:val="24"/>
          <w:szCs w:val="24"/>
        </w:rPr>
        <w:t>Tel. 01920 461376</w:t>
      </w:r>
      <w:r w:rsidR="00C91FF7">
        <w:rPr>
          <w:rFonts w:ascii="Calibri" w:eastAsia="Calibri" w:hAnsi="Calibri" w:cs="Calibri"/>
          <w:b/>
          <w:sz w:val="24"/>
          <w:szCs w:val="24"/>
        </w:rPr>
        <w:t>)</w:t>
      </w:r>
      <w:r w:rsidR="008C5016" w:rsidRPr="00DD556D">
        <w:rPr>
          <w:rFonts w:ascii="Calibri" w:eastAsia="Calibri" w:hAnsi="Calibri" w:cs="Calibri"/>
          <w:b/>
          <w:sz w:val="28"/>
          <w:szCs w:val="28"/>
        </w:rPr>
        <w:t xml:space="preserve"> as soon as possible but </w:t>
      </w:r>
      <w:r w:rsidR="008C5016">
        <w:rPr>
          <w:rFonts w:ascii="Calibri" w:eastAsia="Calibri" w:hAnsi="Calibri" w:cs="Calibri"/>
          <w:b/>
          <w:sz w:val="28"/>
          <w:szCs w:val="28"/>
        </w:rPr>
        <w:t>not later than</w:t>
      </w:r>
      <w:r w:rsidR="008C5016" w:rsidRPr="00DD556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8C5016">
        <w:rPr>
          <w:rFonts w:ascii="Calibri" w:eastAsia="Calibri" w:hAnsi="Calibri" w:cs="Calibri"/>
          <w:b/>
          <w:sz w:val="28"/>
          <w:szCs w:val="28"/>
        </w:rPr>
        <w:t>Wed. 29</w:t>
      </w:r>
      <w:r w:rsidR="008C5016" w:rsidRPr="00C4343E">
        <w:rPr>
          <w:rFonts w:ascii="Calibri" w:eastAsia="Calibri" w:hAnsi="Calibri" w:cs="Calibri"/>
          <w:b/>
          <w:sz w:val="28"/>
          <w:szCs w:val="28"/>
          <w:vertAlign w:val="superscript"/>
        </w:rPr>
        <w:t>th</w:t>
      </w:r>
      <w:r w:rsidR="008C5016">
        <w:rPr>
          <w:rFonts w:ascii="Calibri" w:eastAsia="Calibri" w:hAnsi="Calibri" w:cs="Calibri"/>
          <w:b/>
          <w:sz w:val="28"/>
          <w:szCs w:val="28"/>
        </w:rPr>
        <w:t xml:space="preserve"> April 2019</w:t>
      </w:r>
      <w:r w:rsidR="00F45E28">
        <w:rPr>
          <w:rFonts w:ascii="Calibri" w:eastAsia="Calibri" w:hAnsi="Calibri" w:cs="Calibri"/>
          <w:b/>
          <w:sz w:val="28"/>
          <w:szCs w:val="28"/>
        </w:rPr>
        <w:t>.</w:t>
      </w:r>
      <w:r w:rsidR="008C5016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C91FF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C28AE" w:rsidRPr="00525747">
        <w:rPr>
          <w:rFonts w:ascii="Calibri" w:eastAsia="Calibri" w:hAnsi="Calibri" w:cs="Calibri"/>
          <w:b/>
          <w:sz w:val="24"/>
          <w:szCs w:val="24"/>
        </w:rPr>
        <w:t xml:space="preserve"> Thank you</w:t>
      </w:r>
      <w:r w:rsidR="005C28AE">
        <w:rPr>
          <w:rFonts w:ascii="Calibri" w:eastAsia="Calibri" w:hAnsi="Calibri" w:cs="Calibri"/>
          <w:b/>
        </w:rPr>
        <w:t>.</w:t>
      </w:r>
    </w:p>
    <w:tbl>
      <w:tblPr>
        <w:tblStyle w:val="TableGrid"/>
        <w:tblW w:w="9985" w:type="dxa"/>
        <w:tblInd w:w="-743" w:type="dxa"/>
        <w:tblLook w:val="04A0" w:firstRow="1" w:lastRow="0" w:firstColumn="1" w:lastColumn="0" w:noHBand="0" w:noVBand="1"/>
      </w:tblPr>
      <w:tblGrid>
        <w:gridCol w:w="1750"/>
        <w:gridCol w:w="1905"/>
        <w:gridCol w:w="1566"/>
        <w:gridCol w:w="941"/>
        <w:gridCol w:w="1237"/>
        <w:gridCol w:w="774"/>
        <w:gridCol w:w="791"/>
        <w:gridCol w:w="1021"/>
      </w:tblGrid>
      <w:tr w:rsidR="00C4343E" w14:paraId="2FE01F03" w14:textId="3E79F248" w:rsidTr="00EA656F">
        <w:trPr>
          <w:trHeight w:val="1385"/>
        </w:trPr>
        <w:tc>
          <w:tcPr>
            <w:tcW w:w="1750" w:type="dxa"/>
          </w:tcPr>
          <w:p w14:paraId="4AD7EEBC" w14:textId="77777777" w:rsidR="00C4343E" w:rsidRDefault="00C4343E" w:rsidP="00C4343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C91FF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</w:t>
            </w:r>
            <w:r w:rsidRPr="00C91FF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ame</w:t>
            </w:r>
            <w:r w:rsidR="00014CB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</w:p>
          <w:p w14:paraId="4EAFD713" w14:textId="4EA48D54" w:rsidR="00014CB6" w:rsidRPr="00C91FF7" w:rsidRDefault="00014CB6" w:rsidP="00014CB6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1.</w:t>
            </w:r>
          </w:p>
        </w:tc>
        <w:tc>
          <w:tcPr>
            <w:tcW w:w="1905" w:type="dxa"/>
          </w:tcPr>
          <w:p w14:paraId="67EC1A30" w14:textId="7F127123" w:rsidR="00C4343E" w:rsidRDefault="00C4343E" w:rsidP="00733F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Address</w:t>
            </w:r>
          </w:p>
        </w:tc>
        <w:tc>
          <w:tcPr>
            <w:tcW w:w="1566" w:type="dxa"/>
          </w:tcPr>
          <w:p w14:paraId="0651F86A" w14:textId="0DA8AB7E" w:rsidR="00C4343E" w:rsidRDefault="005E7309" w:rsidP="00733F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INSTRUMENT</w:t>
            </w:r>
          </w:p>
        </w:tc>
        <w:tc>
          <w:tcPr>
            <w:tcW w:w="941" w:type="dxa"/>
          </w:tcPr>
          <w:p w14:paraId="4ADAD95B" w14:textId="7E9CE016" w:rsidR="00C4343E" w:rsidRPr="00C91FF7" w:rsidRDefault="005E7309" w:rsidP="00733F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TREBLE</w:t>
            </w:r>
          </w:p>
        </w:tc>
        <w:tc>
          <w:tcPr>
            <w:tcW w:w="1237" w:type="dxa"/>
          </w:tcPr>
          <w:p w14:paraId="48D14FA6" w14:textId="2B8667F0" w:rsidR="00C4343E" w:rsidRPr="00C91FF7" w:rsidRDefault="00C4343E" w:rsidP="00733F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C91FF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SOPRANO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74" w:type="dxa"/>
          </w:tcPr>
          <w:p w14:paraId="20E97A1C" w14:textId="47CEDB03" w:rsidR="00C4343E" w:rsidRPr="00F45E28" w:rsidRDefault="00F45E28" w:rsidP="00C4343E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ALTO</w:t>
            </w:r>
            <w:r w:rsidR="00C4343E" w:rsidRPr="00F45E2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</w:tcPr>
          <w:p w14:paraId="37FE3FBE" w14:textId="4F2A7D85" w:rsidR="00C4343E" w:rsidRPr="00C91FF7" w:rsidRDefault="00C4343E" w:rsidP="00733F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C91FF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BASS</w:t>
            </w:r>
          </w:p>
        </w:tc>
        <w:tc>
          <w:tcPr>
            <w:tcW w:w="1021" w:type="dxa"/>
          </w:tcPr>
          <w:p w14:paraId="675076C4" w14:textId="3F8E2590" w:rsidR="00C4343E" w:rsidRPr="00C91FF7" w:rsidRDefault="00C4343E" w:rsidP="00733F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C91FF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TENOR      </w:t>
            </w:r>
          </w:p>
        </w:tc>
      </w:tr>
      <w:tr w:rsidR="005E7309" w14:paraId="7893EBB7" w14:textId="14E92967" w:rsidTr="00EA656F">
        <w:trPr>
          <w:trHeight w:val="1406"/>
        </w:trPr>
        <w:tc>
          <w:tcPr>
            <w:tcW w:w="1750" w:type="dxa"/>
          </w:tcPr>
          <w:p w14:paraId="44127867" w14:textId="289CF5B9" w:rsidR="005E7309" w:rsidRPr="00014CB6" w:rsidRDefault="00014CB6" w:rsidP="005E7309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</w:rPr>
            </w:pPr>
            <w:r w:rsidRPr="00014CB6">
              <w:rPr>
                <w:rFonts w:ascii="Calibri" w:eastAsia="Calibri" w:hAnsi="Calibri" w:cs="Calibri"/>
                <w:b/>
                <w:u w:val="single"/>
              </w:rPr>
              <w:t>2.</w:t>
            </w:r>
          </w:p>
        </w:tc>
        <w:tc>
          <w:tcPr>
            <w:tcW w:w="1905" w:type="dxa"/>
          </w:tcPr>
          <w:p w14:paraId="3B20611C" w14:textId="41850F87" w:rsidR="005E7309" w:rsidRPr="00C91FF7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566" w:type="dxa"/>
          </w:tcPr>
          <w:p w14:paraId="3790726A" w14:textId="1AC7B779" w:rsidR="005E7309" w:rsidRPr="00C91FF7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</w:tcPr>
          <w:p w14:paraId="13A1D7BE" w14:textId="11B3BE19" w:rsidR="005E7309" w:rsidRPr="00C91FF7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37" w:type="dxa"/>
          </w:tcPr>
          <w:p w14:paraId="42DE6313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774" w:type="dxa"/>
          </w:tcPr>
          <w:p w14:paraId="688B9B94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791" w:type="dxa"/>
          </w:tcPr>
          <w:p w14:paraId="4EDC6823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1021" w:type="dxa"/>
          </w:tcPr>
          <w:p w14:paraId="4FE612FC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5E7309" w14:paraId="1B05F7A8" w14:textId="77777777" w:rsidTr="00EA656F">
        <w:trPr>
          <w:trHeight w:val="1553"/>
        </w:trPr>
        <w:tc>
          <w:tcPr>
            <w:tcW w:w="1750" w:type="dxa"/>
          </w:tcPr>
          <w:p w14:paraId="460E534F" w14:textId="0BC458AB" w:rsidR="005E7309" w:rsidRDefault="00014CB6" w:rsidP="00014CB6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3.</w:t>
            </w:r>
          </w:p>
        </w:tc>
        <w:tc>
          <w:tcPr>
            <w:tcW w:w="1905" w:type="dxa"/>
          </w:tcPr>
          <w:p w14:paraId="2E9EDD0C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566" w:type="dxa"/>
          </w:tcPr>
          <w:p w14:paraId="1F92E157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</w:tcPr>
          <w:p w14:paraId="60DB811F" w14:textId="77777777" w:rsidR="005E7309" w:rsidRPr="00C91FF7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37" w:type="dxa"/>
          </w:tcPr>
          <w:p w14:paraId="5FF57D24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774" w:type="dxa"/>
          </w:tcPr>
          <w:p w14:paraId="67CECA15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791" w:type="dxa"/>
          </w:tcPr>
          <w:p w14:paraId="032B7913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1021" w:type="dxa"/>
          </w:tcPr>
          <w:p w14:paraId="35D08187" w14:textId="77777777" w:rsidR="005E7309" w:rsidRDefault="005E7309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014CB6" w14:paraId="7C654A41" w14:textId="77777777" w:rsidTr="00EA656F">
        <w:trPr>
          <w:trHeight w:val="1553"/>
        </w:trPr>
        <w:tc>
          <w:tcPr>
            <w:tcW w:w="1750" w:type="dxa"/>
          </w:tcPr>
          <w:p w14:paraId="2392A2C1" w14:textId="0149AC5B" w:rsidR="00014CB6" w:rsidRDefault="00014CB6" w:rsidP="00014CB6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4.</w:t>
            </w:r>
          </w:p>
        </w:tc>
        <w:tc>
          <w:tcPr>
            <w:tcW w:w="1905" w:type="dxa"/>
          </w:tcPr>
          <w:p w14:paraId="4B7A83DB" w14:textId="77777777" w:rsidR="00014CB6" w:rsidRDefault="00014CB6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566" w:type="dxa"/>
          </w:tcPr>
          <w:p w14:paraId="362135D0" w14:textId="77777777" w:rsidR="00014CB6" w:rsidRDefault="00014CB6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</w:tcPr>
          <w:p w14:paraId="331A2A74" w14:textId="77777777" w:rsidR="00014CB6" w:rsidRPr="00C91FF7" w:rsidRDefault="00014CB6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37" w:type="dxa"/>
          </w:tcPr>
          <w:p w14:paraId="0DDB7F55" w14:textId="77777777" w:rsidR="00014CB6" w:rsidRDefault="00014CB6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774" w:type="dxa"/>
          </w:tcPr>
          <w:p w14:paraId="38B09587" w14:textId="77777777" w:rsidR="00014CB6" w:rsidRDefault="00014CB6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791" w:type="dxa"/>
          </w:tcPr>
          <w:p w14:paraId="696537FA" w14:textId="77777777" w:rsidR="00014CB6" w:rsidRDefault="00014CB6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1021" w:type="dxa"/>
          </w:tcPr>
          <w:p w14:paraId="6B216D26" w14:textId="77777777" w:rsidR="00014CB6" w:rsidRDefault="00014CB6" w:rsidP="005E730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</w:tbl>
    <w:p w14:paraId="5762A0F3" w14:textId="4A69C96A" w:rsidR="00525747" w:rsidRPr="00525747" w:rsidRDefault="00525747" w:rsidP="00525747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</w:rPr>
      </w:pPr>
    </w:p>
    <w:sectPr w:rsidR="00525747" w:rsidRPr="00525747" w:rsidSect="00CA0C3C">
      <w:pgSz w:w="11906" w:h="16838"/>
      <w:pgMar w:top="426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BE9"/>
    <w:rsid w:val="00014CB6"/>
    <w:rsid w:val="00023B08"/>
    <w:rsid w:val="000351BB"/>
    <w:rsid w:val="000C0F4C"/>
    <w:rsid w:val="00115CE7"/>
    <w:rsid w:val="00297C0B"/>
    <w:rsid w:val="00323DF6"/>
    <w:rsid w:val="003A4C35"/>
    <w:rsid w:val="00433F19"/>
    <w:rsid w:val="00467B8E"/>
    <w:rsid w:val="00480D62"/>
    <w:rsid w:val="00525747"/>
    <w:rsid w:val="00542D4E"/>
    <w:rsid w:val="005B4B51"/>
    <w:rsid w:val="005C28AE"/>
    <w:rsid w:val="005E5BE9"/>
    <w:rsid w:val="005E7309"/>
    <w:rsid w:val="0069097E"/>
    <w:rsid w:val="006B5A3F"/>
    <w:rsid w:val="00733F57"/>
    <w:rsid w:val="007A367C"/>
    <w:rsid w:val="007E76FB"/>
    <w:rsid w:val="008429BE"/>
    <w:rsid w:val="00864B21"/>
    <w:rsid w:val="008A6D2B"/>
    <w:rsid w:val="008C5016"/>
    <w:rsid w:val="008F3C30"/>
    <w:rsid w:val="00A74A49"/>
    <w:rsid w:val="00A95A69"/>
    <w:rsid w:val="00AB794D"/>
    <w:rsid w:val="00C4343E"/>
    <w:rsid w:val="00C67088"/>
    <w:rsid w:val="00C91FF7"/>
    <w:rsid w:val="00CA0C3C"/>
    <w:rsid w:val="00CA6414"/>
    <w:rsid w:val="00DB6B12"/>
    <w:rsid w:val="00DD556D"/>
    <w:rsid w:val="00E71A46"/>
    <w:rsid w:val="00EA656F"/>
    <w:rsid w:val="00ED74AE"/>
    <w:rsid w:val="00F02B7E"/>
    <w:rsid w:val="00F45E28"/>
    <w:rsid w:val="00FA087D"/>
    <w:rsid w:val="00FB20CE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963C"/>
  <w15:docId w15:val="{A12F9337-BD89-41CD-8043-9E9F35E8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8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8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80D62"/>
    <w:rPr>
      <w:i/>
      <w:iCs/>
    </w:rPr>
  </w:style>
  <w:style w:type="character" w:styleId="Strong">
    <w:name w:val="Strong"/>
    <w:basedOn w:val="DefaultParagraphFont"/>
    <w:uiPriority w:val="22"/>
    <w:qFormat/>
    <w:rsid w:val="00FE13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ia.higson@talk21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Roberts</cp:lastModifiedBy>
  <cp:revision>5</cp:revision>
  <cp:lastPrinted>2019-03-31T16:48:00Z</cp:lastPrinted>
  <dcterms:created xsi:type="dcterms:W3CDTF">2019-03-31T16:47:00Z</dcterms:created>
  <dcterms:modified xsi:type="dcterms:W3CDTF">2019-04-03T16:23:00Z</dcterms:modified>
</cp:coreProperties>
</file>