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E8CD" w14:textId="77777777" w:rsidR="009517B4" w:rsidRDefault="009517B4">
      <w:pPr>
        <w:pStyle w:val="Title"/>
        <w:rPr>
          <w:rFonts w:ascii="Times New Roman" w:hAnsi="Times New Roman" w:cs="Times New Roman"/>
        </w:rPr>
      </w:pPr>
    </w:p>
    <w:p w14:paraId="011EEF5F" w14:textId="77777777" w:rsidR="009517B4" w:rsidRDefault="00D302C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EHCCA</w:t>
      </w:r>
    </w:p>
    <w:p w14:paraId="1AD1BC65" w14:textId="77777777" w:rsidR="009517B4" w:rsidRDefault="00D30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East Hertfordshire Church Choirs Association</w:t>
      </w:r>
    </w:p>
    <w:p w14:paraId="7B3540F6" w14:textId="77777777" w:rsidR="009517B4" w:rsidRDefault="00D302C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Patron: The Bishop of St Albans, the Rt. Revd. Alan Smith</w:t>
      </w:r>
    </w:p>
    <w:p w14:paraId="450A13A4" w14:textId="77777777" w:rsidR="009517B4" w:rsidRDefault="00D302C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President: Derek Harrison, MA, FRCO</w:t>
      </w:r>
    </w:p>
    <w:p w14:paraId="2EA05CF6" w14:textId="77777777" w:rsidR="009517B4" w:rsidRDefault="009517B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591B0FCC" w14:textId="77777777" w:rsidR="009517B4" w:rsidRDefault="00D302CD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Michael’s Church</w:t>
      </w:r>
    </w:p>
    <w:p w14:paraId="7E39FB6B" w14:textId="77777777" w:rsidR="009517B4" w:rsidRDefault="00D302CD">
      <w:pPr>
        <w:pStyle w:val="Heading3"/>
        <w:rPr>
          <w:shd w:val="clear" w:color="auto" w:fill="FDFBFC"/>
        </w:rPr>
      </w:pPr>
      <w:r>
        <w:rPr>
          <w:rFonts w:ascii="Times New Roman" w:hAnsi="Times New Roman" w:cs="Times New Roman"/>
        </w:rPr>
        <w:t>Windhill, Bishops Stortford</w:t>
      </w:r>
      <w:r>
        <w:rPr>
          <w:shd w:val="clear" w:color="auto" w:fill="FDFBFC"/>
        </w:rPr>
        <w:t xml:space="preserve"> </w:t>
      </w:r>
    </w:p>
    <w:p w14:paraId="71B02F44" w14:textId="7880C0E6" w:rsidR="009517B4" w:rsidRDefault="00D302CD" w:rsidP="00D302CD">
      <w:pPr>
        <w:pStyle w:val="Heading3"/>
        <w:rPr>
          <w:rFonts w:ascii="Times New Roman" w:hAnsi="Times New Roman" w:cs="Times New Roman"/>
          <w:i/>
          <w:sz w:val="32"/>
          <w:szCs w:val="32"/>
        </w:rPr>
      </w:pPr>
      <w:r>
        <w:rPr>
          <w:sz w:val="40"/>
          <w:shd w:val="clear" w:color="auto" w:fill="FDFBFC"/>
        </w:rPr>
        <w:t>CM23 2ND</w:t>
      </w:r>
      <w:r>
        <w:rPr>
          <w:rFonts w:ascii="Times New Roman" w:hAnsi="Times New Roman" w:cs="Times New Roman"/>
          <w:sz w:val="40"/>
        </w:rPr>
        <w:t xml:space="preserve">   </w:t>
      </w:r>
      <w:r>
        <w:rPr>
          <w:color w:val="6B6B6B"/>
          <w:sz w:val="40"/>
        </w:rPr>
        <w:br/>
        <w:t xml:space="preserve"> </w:t>
      </w:r>
      <w:r>
        <w:rPr>
          <w:color w:val="6B6B6B"/>
          <w:sz w:val="40"/>
        </w:rPr>
        <w:br/>
      </w:r>
      <w:r>
        <w:rPr>
          <w:rFonts w:ascii="Arial Unicode MS" w:hAnsi="Arial Unicode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28293" wp14:editId="4078E1F1">
                <wp:simplePos x="0" y="0"/>
                <wp:positionH relativeFrom="column">
                  <wp:posOffset>3726180</wp:posOffset>
                </wp:positionH>
                <wp:positionV relativeFrom="paragraph">
                  <wp:posOffset>5124450</wp:posOffset>
                </wp:positionV>
                <wp:extent cx="304800" cy="304800"/>
                <wp:effectExtent l="0" t="0" r="1905" b="1905"/>
                <wp:wrapNone/>
                <wp:docPr id="3" name="Rectangle 5" descr="Image result for images of st michael church bishops stortfo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015B7" id="Rectangle 5" o:spid="_x0000_s1026" alt="Image result for images of st michael church bishops stortford" style="position:absolute;margin-left:293.4pt;margin-top:403.5pt;width:2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" stroked="f"/>
            </w:pict>
          </mc:Fallback>
        </mc:AlternateContent>
      </w:r>
      <w:r>
        <w:rPr>
          <w:rFonts w:ascii="Arial Unicode MS" w:hAnsi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82A27" wp14:editId="13F61151">
                <wp:simplePos x="0" y="0"/>
                <wp:positionH relativeFrom="column">
                  <wp:posOffset>3726180</wp:posOffset>
                </wp:positionH>
                <wp:positionV relativeFrom="paragraph">
                  <wp:posOffset>5124450</wp:posOffset>
                </wp:positionV>
                <wp:extent cx="304800" cy="304800"/>
                <wp:effectExtent l="0" t="0" r="1905" b="1905"/>
                <wp:wrapNone/>
                <wp:docPr id="2" name="Rectangle 6" descr="Image result for images of st michael church bishops stortfo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1349" id="Rectangle 6" o:spid="_x0000_s1026" alt="Image result for images of st michael church bishops stortford" style="position:absolute;margin-left:293.4pt;margin-top:403.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" stroked="f"/>
            </w:pict>
          </mc:Fallback>
        </mc:AlternateContent>
      </w:r>
    </w:p>
    <w:p w14:paraId="6175D9D9" w14:textId="0430E847" w:rsidR="00876F94" w:rsidRDefault="0093402D" w:rsidP="00876F94">
      <w:pPr>
        <w:jc w:val="right"/>
        <w:rPr>
          <w:rFonts w:ascii="Times New Roman" w:hAnsi="Times New Roman" w:cs="Times New Roman"/>
          <w:b/>
          <w:sz w:val="52"/>
          <w:szCs w:val="48"/>
        </w:rPr>
      </w:pPr>
      <w:r>
        <w:rPr>
          <w:noProof/>
          <w:sz w:val="20"/>
          <w:lang w:val="en-US" w:eastAsia="en-US"/>
        </w:rPr>
        <w:object w:dxaOrig="1440" w:dyaOrig="1440" w14:anchorId="2245F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left:0;text-align:left;margin-left:-78.45pt;margin-top:5.8pt;width:379pt;height:348.75pt;z-index:251658752;visibility:visible;mso-wrap-edited:f">
            <v:imagedata r:id="rId5" o:title=""/>
          </v:shape>
          <o:OLEObject Type="Embed" ProgID="Word.Picture.8" ShapeID="_x0000_s1032" DrawAspect="Content" ObjectID="_1739795427" r:id="rId6"/>
        </w:object>
      </w:r>
      <w:r w:rsidR="00876F94">
        <w:rPr>
          <w:rFonts w:ascii="Times New Roman" w:hAnsi="Times New Roman" w:cs="Times New Roman"/>
          <w:b/>
          <w:sz w:val="52"/>
          <w:szCs w:val="48"/>
        </w:rPr>
        <w:t xml:space="preserve">                                               GOOD FRIDAY                </w:t>
      </w:r>
    </w:p>
    <w:p w14:paraId="733D8090" w14:textId="53FC78F3" w:rsidR="009517B4" w:rsidRDefault="00876F94">
      <w:pPr>
        <w:jc w:val="right"/>
        <w:rPr>
          <w:rFonts w:ascii="Times New Roman" w:hAnsi="Times New Roman" w:cs="Times New Roman"/>
          <w:b/>
          <w:sz w:val="52"/>
          <w:szCs w:val="48"/>
        </w:rPr>
      </w:pPr>
      <w:r>
        <w:rPr>
          <w:rFonts w:ascii="Times New Roman" w:hAnsi="Times New Roman" w:cs="Times New Roman"/>
          <w:b/>
          <w:sz w:val="52"/>
          <w:szCs w:val="48"/>
        </w:rPr>
        <w:t>7</w:t>
      </w:r>
      <w:r w:rsidRPr="00876F94">
        <w:rPr>
          <w:rFonts w:ascii="Times New Roman" w:hAnsi="Times New Roman" w:cs="Times New Roman"/>
          <w:b/>
          <w:sz w:val="52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sz w:val="52"/>
          <w:szCs w:val="48"/>
        </w:rPr>
        <w:t xml:space="preserve"> April 2023</w:t>
      </w:r>
    </w:p>
    <w:p w14:paraId="139F816F" w14:textId="77777777" w:rsidR="0093402D" w:rsidRDefault="00D302CD" w:rsidP="00615C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48"/>
        </w:rPr>
        <w:t xml:space="preserve">            </w:t>
      </w:r>
    </w:p>
    <w:p w14:paraId="6BC0E974" w14:textId="77777777" w:rsidR="0093402D" w:rsidRDefault="0093402D" w:rsidP="00615C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Service of Passion Readings</w:t>
      </w:r>
    </w:p>
    <w:p w14:paraId="20FC7B92" w14:textId="77777777" w:rsidR="0093402D" w:rsidRDefault="0093402D" w:rsidP="0093402D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Hymns and Anthems  </w:t>
      </w:r>
      <w:r w:rsidR="00D302CD">
        <w:rPr>
          <w:rFonts w:ascii="Times New Roman" w:hAnsi="Times New Roman" w:cs="Times New Roman"/>
          <w:b/>
          <w:sz w:val="52"/>
          <w:szCs w:val="48"/>
        </w:rPr>
        <w:t xml:space="preserve"> </w:t>
      </w:r>
    </w:p>
    <w:p w14:paraId="415B2D57" w14:textId="0331B374" w:rsidR="009517B4" w:rsidRDefault="0093402D" w:rsidP="0093402D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>
        <w:rPr>
          <w:rFonts w:ascii="Times New Roman" w:hAnsi="Times New Roman" w:cs="Times New Roman"/>
          <w:b/>
          <w:sz w:val="52"/>
          <w:szCs w:val="48"/>
        </w:rPr>
        <w:t xml:space="preserve">                  </w:t>
      </w:r>
    </w:p>
    <w:p w14:paraId="5CC168A3" w14:textId="05DA3527" w:rsidR="0093402D" w:rsidRPr="0093402D" w:rsidRDefault="0093402D" w:rsidP="0093402D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>
        <w:rPr>
          <w:rFonts w:ascii="Times New Roman" w:hAnsi="Times New Roman" w:cs="Times New Roman"/>
          <w:b/>
          <w:sz w:val="52"/>
          <w:szCs w:val="48"/>
        </w:rPr>
        <w:t xml:space="preserve">                                                  7.30pm</w:t>
      </w:r>
    </w:p>
    <w:p w14:paraId="61E74788" w14:textId="2D8EA8D9" w:rsidR="009517B4" w:rsidRDefault="009340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7777</w:t>
      </w:r>
    </w:p>
    <w:p w14:paraId="00B01FF3" w14:textId="3BEAFDFC" w:rsidR="009517B4" w:rsidRDefault="00876F94" w:rsidP="00876F94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D302CD">
        <w:rPr>
          <w:rFonts w:ascii="Times New Roman" w:hAnsi="Times New Roman" w:cs="Times New Roman"/>
          <w:b/>
          <w:bCs/>
          <w:i/>
          <w:iCs/>
          <w:sz w:val="32"/>
        </w:rPr>
        <w:t xml:space="preserve">Conductor: </w:t>
      </w:r>
      <w:r>
        <w:rPr>
          <w:rFonts w:ascii="Times New Roman" w:hAnsi="Times New Roman" w:cs="Times New Roman"/>
          <w:b/>
          <w:bCs/>
          <w:i/>
          <w:iCs/>
          <w:sz w:val="32"/>
        </w:rPr>
        <w:t>Nathan Collins</w:t>
      </w:r>
    </w:p>
    <w:p w14:paraId="7FC66432" w14:textId="24C7C75C" w:rsidR="009517B4" w:rsidRDefault="00D302C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</w:rPr>
        <w:t xml:space="preserve">                                                                                 Organist: </w:t>
      </w:r>
      <w:r w:rsidR="00876F94">
        <w:rPr>
          <w:rFonts w:ascii="Times New Roman" w:hAnsi="Times New Roman" w:cs="Times New Roman"/>
          <w:b/>
          <w:bCs/>
          <w:i/>
          <w:iCs/>
          <w:sz w:val="32"/>
        </w:rPr>
        <w:t>Michael Smith</w:t>
      </w:r>
      <w:r>
        <w:rPr>
          <w:rFonts w:ascii="Times New Roman" w:hAnsi="Times New Roman" w:cs="Times New Roman"/>
          <w:sz w:val="32"/>
        </w:rPr>
        <w:t xml:space="preserve"> </w:t>
      </w:r>
    </w:p>
    <w:p w14:paraId="78FED7D6" w14:textId="77777777" w:rsidR="009517B4" w:rsidRDefault="00D302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</w:p>
    <w:p w14:paraId="63AB13EB" w14:textId="77777777" w:rsidR="009517B4" w:rsidRDefault="00D302CD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40"/>
        </w:rPr>
        <w:t>ALL WELCOME</w:t>
      </w:r>
    </w:p>
    <w:p w14:paraId="3527FCDB" w14:textId="77777777" w:rsidR="009517B4" w:rsidRDefault="009517B4">
      <w:pPr>
        <w:rPr>
          <w:rFonts w:ascii="Times New Roman" w:hAnsi="Times New Roman" w:cs="Times New Roman"/>
          <w:b/>
          <w:bCs/>
          <w:sz w:val="40"/>
        </w:rPr>
      </w:pPr>
    </w:p>
    <w:p w14:paraId="5A1C3945" w14:textId="77777777" w:rsidR="009517B4" w:rsidRDefault="00D302C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4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</w:rPr>
        <w:t>Retiring Collection</w:t>
      </w:r>
    </w:p>
    <w:p w14:paraId="07CDF27F" w14:textId="77777777" w:rsidR="009517B4" w:rsidRDefault="00D302CD">
      <w:r>
        <w:t xml:space="preserve">                                                                </w:t>
      </w:r>
    </w:p>
    <w:p w14:paraId="2EA6A772" w14:textId="7A2191B1" w:rsidR="009517B4" w:rsidRDefault="00D302CD">
      <w:pPr>
        <w:pStyle w:val="Heading1"/>
        <w:jc w:val="left"/>
        <w:rPr>
          <w:rFonts w:ascii="Times New Roman" w:hAnsi="Times New Roman" w:cs="Times New Roman"/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4A5C7A" wp14:editId="18D9E48C">
                <wp:simplePos x="0" y="0"/>
                <wp:positionH relativeFrom="column">
                  <wp:posOffset>13335</wp:posOffset>
                </wp:positionH>
                <wp:positionV relativeFrom="paragraph">
                  <wp:posOffset>974725</wp:posOffset>
                </wp:positionV>
                <wp:extent cx="5429250" cy="1076325"/>
                <wp:effectExtent l="9525" t="13970" r="952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B68E" w14:textId="77777777" w:rsidR="00D302CD" w:rsidRDefault="00D302CD" w:rsidP="00D302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Joint rehearsals for singers:</w:t>
                            </w:r>
                          </w:p>
                          <w:p w14:paraId="34E55A53" w14:textId="77777777" w:rsidR="00D302CD" w:rsidRDefault="00D302CD" w:rsidP="00D302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a) Sat 1</w:t>
                            </w:r>
                            <w:r w:rsidRPr="00876F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 xml:space="preserve"> April 9.30 – 12noon at St Mary’s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Standon</w:t>
                            </w:r>
                            <w:proofErr w:type="spellEnd"/>
                          </w:p>
                          <w:p w14:paraId="5DC6FBFD" w14:textId="77777777" w:rsidR="00D302CD" w:rsidRPr="00876F94" w:rsidRDefault="00D302CD" w:rsidP="00D302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b) Good Fri.  7</w:t>
                            </w:r>
                            <w:r w:rsidRPr="00876F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April 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 xml:space="preserve"> 4.30 – 6.30pm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at St Michael, Bishops Stortford</w:t>
                            </w:r>
                          </w:p>
                          <w:p w14:paraId="35BE10F2" w14:textId="0E6B31FB" w:rsidR="00D302CD" w:rsidRDefault="00D302CD" w:rsidP="00D302CD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c )Dress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: Choir Robe or black &amp; white. </w:t>
                            </w:r>
                          </w:p>
                          <w:p w14:paraId="4D30356F" w14:textId="77777777" w:rsidR="00D302CD" w:rsidRDefault="00D30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A5C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05pt;margin-top:76.75pt;width:427.5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">
                <v:textbox>
                  <w:txbxContent>
                    <w:p w14:paraId="76A1B68E" w14:textId="77777777" w:rsidR="00D302CD" w:rsidRDefault="00D302CD" w:rsidP="00D302C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  <w:t>Joint rehearsals for singers:</w:t>
                      </w:r>
                    </w:p>
                    <w:p w14:paraId="34E55A53" w14:textId="77777777" w:rsidR="00D302CD" w:rsidRDefault="00D302CD" w:rsidP="00D302C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  <w:t>a) Sat 1</w:t>
                      </w:r>
                      <w:r w:rsidRPr="00876F94"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  <w:t xml:space="preserve"> April 9.30 – 12noon at St Mary’s Standon</w:t>
                      </w:r>
                    </w:p>
                    <w:p w14:paraId="5DC6FBFD" w14:textId="77777777" w:rsidR="00D302CD" w:rsidRPr="00876F94" w:rsidRDefault="00D302CD" w:rsidP="00D302C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  <w:t>b) Good Fri.  7</w:t>
                      </w:r>
                      <w:r w:rsidRPr="00876F94"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  <w:t xml:space="preserve"> April  - 4.30 – 6.30pm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at St Michael, Bishops Stortford</w:t>
                      </w:r>
                    </w:p>
                    <w:p w14:paraId="35BE10F2" w14:textId="0E6B31FB" w:rsidR="00D302CD" w:rsidRDefault="00D302CD" w:rsidP="00D302CD">
                      <w:pPr>
                        <w:pStyle w:val="Heading1"/>
                        <w:jc w:val="left"/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c )Dress: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oir 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obe or black &amp; white. </w:t>
                      </w:r>
                    </w:p>
                    <w:p w14:paraId="4D30356F" w14:textId="77777777" w:rsidR="00D302CD" w:rsidRDefault="00D302CD"/>
                  </w:txbxContent>
                </v:textbox>
              </v:shape>
            </w:pict>
          </mc:Fallback>
        </mc:AlternateContent>
      </w:r>
    </w:p>
    <w:sectPr w:rsidR="009517B4">
      <w:pgSz w:w="11906" w:h="16838"/>
      <w:pgMar w:top="381" w:right="873" w:bottom="38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E5F"/>
    <w:multiLevelType w:val="hybridMultilevel"/>
    <w:tmpl w:val="4044CAB0"/>
    <w:lvl w:ilvl="0" w:tplc="A162AEB0">
      <w:start w:val="3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201518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87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94"/>
    <w:rsid w:val="00615CED"/>
    <w:rsid w:val="00876F94"/>
    <w:rsid w:val="0093402D"/>
    <w:rsid w:val="009517B4"/>
    <w:rsid w:val="00D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35DDA14"/>
  <w15:chartTrackingRefBased/>
  <w15:docId w15:val="{53126236-508E-4C91-B799-8CAD1DC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2"/>
    </w:rPr>
  </w:style>
  <w:style w:type="paragraph" w:styleId="Title">
    <w:name w:val="Title"/>
    <w:basedOn w:val="Normal"/>
    <w:qFormat/>
    <w:pPr>
      <w:jc w:val="center"/>
    </w:pPr>
    <w:rPr>
      <w:b/>
      <w:sz w:val="48"/>
      <w:szCs w:val="44"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EHCCA</vt:lpstr>
    </vt:vector>
  </TitlesOfParts>
  <Company>n/a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EHCCA</dc:title>
  <dc:subject/>
  <dc:creator>Owner</dc:creator>
  <cp:keywords/>
  <dc:description/>
  <cp:lastModifiedBy>Dorothy Ayre</cp:lastModifiedBy>
  <cp:revision>2</cp:revision>
  <cp:lastPrinted>2023-03-08T15:24:00Z</cp:lastPrinted>
  <dcterms:created xsi:type="dcterms:W3CDTF">2023-03-08T15:44:00Z</dcterms:created>
  <dcterms:modified xsi:type="dcterms:W3CDTF">2023-03-08T15:44:00Z</dcterms:modified>
</cp:coreProperties>
</file>